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A2335" w14:textId="77777777" w:rsidR="00AC0376" w:rsidRDefault="00AC0376" w:rsidP="00AD7D81">
      <w:pPr>
        <w:pStyle w:val="En-tte"/>
      </w:pPr>
    </w:p>
    <w:p w14:paraId="5E090046" w14:textId="517CD3F5" w:rsidR="00AD7D81" w:rsidRDefault="00AD7D81" w:rsidP="00AD7D81">
      <w:pPr>
        <w:pStyle w:val="En-tte"/>
      </w:pPr>
      <w:r>
        <w:t xml:space="preserve">Nom de l’entreprise : </w:t>
      </w:r>
    </w:p>
    <w:p w14:paraId="1A5C5BD8" w14:textId="77777777" w:rsidR="00AD7D81" w:rsidRDefault="00AD7D81" w:rsidP="00AD7D81">
      <w:pPr>
        <w:pStyle w:val="En-tte"/>
      </w:pPr>
    </w:p>
    <w:p w14:paraId="643C1BD9" w14:textId="16BBC68D" w:rsidR="00AD7D81" w:rsidRDefault="00AD7D81" w:rsidP="00AD7D81">
      <w:pPr>
        <w:pStyle w:val="En-tte"/>
      </w:pPr>
      <w:r>
        <w:t>Nom et fonction de la personne</w:t>
      </w:r>
      <w:r w:rsidR="0035424B">
        <w:t xml:space="preserve"> dans l’entreprise</w:t>
      </w:r>
      <w:r>
        <w:t xml:space="preserve"> en charge du dossier :</w:t>
      </w:r>
    </w:p>
    <w:p w14:paraId="0F0E7925" w14:textId="7365A76D" w:rsidR="00895715" w:rsidRDefault="00895715" w:rsidP="008957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06C856" wp14:editId="1DD4EE5F">
                <wp:simplePos x="0" y="0"/>
                <wp:positionH relativeFrom="margin">
                  <wp:align>left</wp:align>
                </wp:positionH>
                <wp:positionV relativeFrom="paragraph">
                  <wp:posOffset>1158875</wp:posOffset>
                </wp:positionV>
                <wp:extent cx="6105525" cy="809625"/>
                <wp:effectExtent l="0" t="0" r="28575" b="28575"/>
                <wp:wrapSquare wrapText="bothSides"/>
                <wp:docPr id="8434375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C405F" w14:textId="2D4C2C64" w:rsidR="00895715" w:rsidRPr="00895715" w:rsidRDefault="00895715" w:rsidP="0089571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9571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Présentation </w:t>
                            </w:r>
                            <w:r w:rsidR="00253646">
                              <w:rPr>
                                <w:b/>
                                <w:bCs/>
                                <w:i/>
                                <w:iCs/>
                              </w:rPr>
                              <w:t>concise</w:t>
                            </w:r>
                            <w:r w:rsidRPr="0089571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du pr</w:t>
                            </w:r>
                            <w:r w:rsidRPr="00895715">
                              <w:rPr>
                                <w:b/>
                                <w:bCs/>
                                <w:i/>
                                <w:iCs/>
                              </w:rPr>
                              <w:t>oduit final</w:t>
                            </w:r>
                            <w:r w:rsidRPr="00895715">
                              <w:rPr>
                                <w:b/>
                                <w:bCs/>
                                <w:i/>
                                <w:iCs/>
                              </w:rPr>
                              <w:t> :</w:t>
                            </w:r>
                          </w:p>
                          <w:p w14:paraId="3AFE6BB5" w14:textId="77777777" w:rsidR="00895715" w:rsidRDefault="00895715" w:rsidP="00895715"/>
                          <w:p w14:paraId="4D76C782" w14:textId="77777777" w:rsidR="00895715" w:rsidRDefault="00895715" w:rsidP="008957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6C85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91.25pt;width:480.75pt;height:63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0emDgIAACYEAAAOAAAAZHJzL2Uyb0RvYy54bWysU1+P0zAMf0fiO0R5Z+2mbdyqdadjxxDS&#10;cSAdfIAsTdeINA5Otvb49Dhpbzf+iAdEHiI7dn62f7bX131r2Emh12BLPp3knCkrodL2UPIvn3ev&#10;rjjzQdhKGLCq5I/K8+vNyxfrzhVqBg2YSiEjEOuLzpW8CcEVWeZlo1rhJ+CUJWMN2IpAKh6yCkVH&#10;6K3JZnm+zDrAyiFI5T293g5Gvkn4da1k+FjXXgVmSk65hXRjuvfxzjZrURxQuEbLMQ3xD1m0QlsK&#10;eoa6FUGwI+rfoFotETzUYSKhzaCutVSpBqpmmv9SzUMjnEq1EDnenWny/w9W3p8e3CdkoX8DPTUw&#10;FeHdHcivnlnYNsIe1A0idI0SFQWeRsqyzvli/Bqp9oWPIPvuA1TUZHEMkID6GtvICtXJCJ0a8Hgm&#10;XfWBSXpcTvPFYrbgTJLtKl8tSY4hRPH026EP7xS0LAolR2pqQhenOx8G1yeXGMyD0dVOG5MUPOy3&#10;BtlJ0ADs0hnRf3IzlnUlX8U8/g6Rp/MniFYHmmSj21hFPNFJFJG2t7ZKchDaDDJVZ+zIY6RuIDH0&#10;+57paiQ50rqH6pGIRRgGlxaNhAbwO2cdDW3J/bejQMWZeW+pOavpfB6nPCnzxesZKXhp2V9ahJUE&#10;VfLA2SBuQ9qMmLaFG2pirRO/z5mMKdMwpg6NixOn/VJPXs/rvfkBAAD//wMAUEsDBBQABgAIAAAA&#10;IQD+WNSy3wAAAAgBAAAPAAAAZHJzL2Rvd25yZXYueG1sTI/BTsMwEETvSPyDtUhcUGunhZCGOBVC&#10;AtEbtAiubuwmEfY62G4a/p7lBLfdndHsm2o9OctGE2LvUUI2F8AMNl732Ep42z3OCmAxKdTKejQS&#10;vk2EdX1+VqlS+xO+mnGbWkYhGEsloUtpKDmPTWecinM/GCTt4INTidbQch3UicKd5Qshcu5Uj/Sh&#10;U4N56EzzuT06CcX18/gRN8uX9yY/2FW6uh2fvoKUlxfT/R2wZKb0Z4ZffEKHmpj2/og6MiuBiiS6&#10;FosbYCSv8oyGvYRlJgTwuuL/C9Q/AAAA//8DAFBLAQItABQABgAIAAAAIQC2gziS/gAAAOEBAAAT&#10;AAAAAAAAAAAAAAAAAAAAAABbQ29udGVudF9UeXBlc10ueG1sUEsBAi0AFAAGAAgAAAAhADj9If/W&#10;AAAAlAEAAAsAAAAAAAAAAAAAAAAALwEAAF9yZWxzLy5yZWxzUEsBAi0AFAAGAAgAAAAhAO2DR6YO&#10;AgAAJgQAAA4AAAAAAAAAAAAAAAAALgIAAGRycy9lMm9Eb2MueG1sUEsBAi0AFAAGAAgAAAAhAP5Y&#10;1LLfAAAACAEAAA8AAAAAAAAAAAAAAAAAaAQAAGRycy9kb3ducmV2LnhtbFBLBQYAAAAABAAEAPMA&#10;AAB0BQAAAAA=&#10;">
                <v:textbox>
                  <w:txbxContent>
                    <w:p w14:paraId="72BC405F" w14:textId="2D4C2C64" w:rsidR="00895715" w:rsidRPr="00895715" w:rsidRDefault="00895715" w:rsidP="0089571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895715">
                        <w:rPr>
                          <w:b/>
                          <w:bCs/>
                          <w:i/>
                          <w:iCs/>
                        </w:rPr>
                        <w:t xml:space="preserve">Présentation </w:t>
                      </w:r>
                      <w:r w:rsidR="00253646">
                        <w:rPr>
                          <w:b/>
                          <w:bCs/>
                          <w:i/>
                          <w:iCs/>
                        </w:rPr>
                        <w:t>concise</w:t>
                      </w:r>
                      <w:r w:rsidRPr="00895715">
                        <w:rPr>
                          <w:b/>
                          <w:bCs/>
                          <w:i/>
                          <w:iCs/>
                        </w:rPr>
                        <w:t xml:space="preserve"> du pr</w:t>
                      </w:r>
                      <w:r w:rsidRPr="00895715">
                        <w:rPr>
                          <w:b/>
                          <w:bCs/>
                          <w:i/>
                          <w:iCs/>
                        </w:rPr>
                        <w:t>oduit final</w:t>
                      </w:r>
                      <w:r w:rsidRPr="00895715">
                        <w:rPr>
                          <w:b/>
                          <w:bCs/>
                          <w:i/>
                          <w:iCs/>
                        </w:rPr>
                        <w:t> :</w:t>
                      </w:r>
                    </w:p>
                    <w:p w14:paraId="3AFE6BB5" w14:textId="77777777" w:rsidR="00895715" w:rsidRDefault="00895715" w:rsidP="00895715"/>
                    <w:p w14:paraId="4D76C782" w14:textId="77777777" w:rsidR="00895715" w:rsidRDefault="00895715" w:rsidP="0089571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10330A" wp14:editId="7F084897">
                <wp:simplePos x="0" y="0"/>
                <wp:positionH relativeFrom="column">
                  <wp:posOffset>-19050</wp:posOffset>
                </wp:positionH>
                <wp:positionV relativeFrom="paragraph">
                  <wp:posOffset>225425</wp:posOffset>
                </wp:positionV>
                <wp:extent cx="6105525" cy="7620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6E520" w14:textId="393A0D31" w:rsidR="00895715" w:rsidRPr="00895715" w:rsidRDefault="0089571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9571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Présentation </w:t>
                            </w:r>
                            <w:r w:rsidR="00253646">
                              <w:rPr>
                                <w:b/>
                                <w:bCs/>
                                <w:i/>
                                <w:iCs/>
                              </w:rPr>
                              <w:t>concise</w:t>
                            </w:r>
                            <w:r w:rsidRPr="0089571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du projet 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industriel </w:t>
                            </w:r>
                            <w:r w:rsidRPr="00895715">
                              <w:rPr>
                                <w:b/>
                                <w:bCs/>
                                <w:i/>
                                <w:iCs/>
                              </w:rPr>
                              <w:t>:</w:t>
                            </w:r>
                          </w:p>
                          <w:p w14:paraId="16B81D5D" w14:textId="77777777" w:rsidR="00895715" w:rsidRDefault="00895715"/>
                          <w:p w14:paraId="52467179" w14:textId="270EC4F8" w:rsidR="00895715" w:rsidRDefault="008957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0330A" id="_x0000_s1027" type="#_x0000_t202" style="position:absolute;margin-left:-1.5pt;margin-top:17.75pt;width:480.75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DsDwIAAB8EAAAOAAAAZHJzL2Uyb0RvYy54bWysU9tu2zAMfR+wfxD0vjgJkrQ16hRdugwD&#10;ugvQ7QNoWY6FSaImKbGzrx+lpEnWAXsY5gdBNKnDw0Py9m4wmu2kDwptxSejMWfSCmyU3VT829f1&#10;m2vOQgTbgEYrK76Xgd8tX7+67V0pp9ihbqRnBGJD2buKdzG6siiC6KSBMEInLTlb9AYimX5TNB56&#10;Qje6mI7Hi6JH3ziPQoZAfx8OTr7M+G0rRfzctkFGpitO3GI+fT7rdBbLWyg3HlynxJEG/AMLA8pS&#10;0hPUA0RgW6/+gDJKeAzYxpFAU2DbKiFzDVTNZPyimqcOnMy1kDjBnWQK/w9WfNo9uS+exeEtDtTA&#10;XERwjyi+B2Zx1YHdyHvvse8kNJR4kiQrehfK49MkdShDAqn7j9hQk2EbMQMNrTdJFaqTETo1YH8S&#10;XQ6RCfq5mIzn8+mcM0G+qwU1NXelgPL5tfMhvpdoWLpU3FNTMzrsHkNMbKB8DknJAmrVrJXW2fCb&#10;eqU92wENwDp/uYAXYdqyvuI3icffIYjdmeBvmYyKNMlamYpfn4KgTLK9s02eswhKH+5EWdujjkm6&#10;g4hxqAcKTHrW2OxJUY+HiaUNo0uH/idnPU1rxcOPLXjJmf5gqSs3k9ksjXc2ZvOrKRn+0lNfesAK&#10;gqp45OxwXcW8Eql0i/fUvVZlYc9MjlxpCrPex41JY35p56jzXi9/AQAA//8DAFBLAwQUAAYACAAA&#10;ACEA8Enrrd8AAAAJAQAADwAAAGRycy9kb3ducmV2LnhtbEyPQU/DMAyF70j8h8hIXNCWQunoStMJ&#10;IYHYDbYJrlnrtRWJU5KsK/8ec4Kb7ff0/L1yNVkjRvShd6Tgep6AQKpd01OrYLd9muUgQtTUaOMI&#10;FXxjgFV1flbqonEnesNxE1vBIRQKraCLcSikDHWHVoe5G5BYOzhvdeTVt7Lx+sTh1sibJFlIq3vi&#10;D50e8LHD+nNztAry25fxI6zT1/d6cTDLeHU3Pn95pS4vpod7EBGn+GeGX3xGh4qZ9u5ITRBGwSzl&#10;KlFBmmUgWF9mOQ97NmZ8kVUp/zeofgAAAP//AwBQSwECLQAUAAYACAAAACEAtoM4kv4AAADhAQAA&#10;EwAAAAAAAAAAAAAAAAAAAAAAW0NvbnRlbnRfVHlwZXNdLnhtbFBLAQItABQABgAIAAAAIQA4/SH/&#10;1gAAAJQBAAALAAAAAAAAAAAAAAAAAC8BAABfcmVscy8ucmVsc1BLAQItABQABgAIAAAAIQBrstDs&#10;DwIAAB8EAAAOAAAAAAAAAAAAAAAAAC4CAABkcnMvZTJvRG9jLnhtbFBLAQItABQABgAIAAAAIQDw&#10;Seut3wAAAAkBAAAPAAAAAAAAAAAAAAAAAGkEAABkcnMvZG93bnJldi54bWxQSwUGAAAAAAQABADz&#10;AAAAdQUAAAAA&#10;">
                <v:textbox>
                  <w:txbxContent>
                    <w:p w14:paraId="3376E520" w14:textId="393A0D31" w:rsidR="00895715" w:rsidRPr="00895715" w:rsidRDefault="0089571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895715">
                        <w:rPr>
                          <w:b/>
                          <w:bCs/>
                          <w:i/>
                          <w:iCs/>
                        </w:rPr>
                        <w:t xml:space="preserve">Présentation </w:t>
                      </w:r>
                      <w:r w:rsidR="00253646">
                        <w:rPr>
                          <w:b/>
                          <w:bCs/>
                          <w:i/>
                          <w:iCs/>
                        </w:rPr>
                        <w:t>concise</w:t>
                      </w:r>
                      <w:r w:rsidRPr="00895715">
                        <w:rPr>
                          <w:b/>
                          <w:bCs/>
                          <w:i/>
                          <w:iCs/>
                        </w:rPr>
                        <w:t xml:space="preserve"> du projet 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industriel </w:t>
                      </w:r>
                      <w:r w:rsidRPr="00895715">
                        <w:rPr>
                          <w:b/>
                          <w:bCs/>
                          <w:i/>
                          <w:iCs/>
                        </w:rPr>
                        <w:t>:</w:t>
                      </w:r>
                    </w:p>
                    <w:p w14:paraId="16B81D5D" w14:textId="77777777" w:rsidR="00895715" w:rsidRDefault="00895715"/>
                    <w:p w14:paraId="52467179" w14:textId="270EC4F8" w:rsidR="00895715" w:rsidRDefault="00895715"/>
                  </w:txbxContent>
                </v:textbox>
                <w10:wrap type="square"/>
              </v:shape>
            </w:pict>
          </mc:Fallback>
        </mc:AlternateContent>
      </w:r>
    </w:p>
    <w:p w14:paraId="4646C3E2" w14:textId="0BBD2CA0" w:rsidR="00895715" w:rsidRDefault="00895715" w:rsidP="00895715">
      <w:pPr>
        <w:rPr>
          <w:b/>
          <w:bCs/>
          <w:u w:val="single"/>
        </w:rPr>
      </w:pPr>
    </w:p>
    <w:p w14:paraId="5167DCBF" w14:textId="5187EEF9" w:rsidR="00401DE4" w:rsidRPr="00067898" w:rsidRDefault="00401DE4" w:rsidP="0069587F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067898">
        <w:rPr>
          <w:b/>
          <w:bCs/>
          <w:u w:val="single"/>
        </w:rPr>
        <w:t>Présentation de l’entreprise :</w:t>
      </w:r>
    </w:p>
    <w:p w14:paraId="6B919196" w14:textId="1E8BF67A" w:rsidR="003F5A1E" w:rsidRDefault="0062768C" w:rsidP="001A4069">
      <w:pPr>
        <w:pStyle w:val="Paragraphedeliste"/>
        <w:numPr>
          <w:ilvl w:val="1"/>
          <w:numId w:val="1"/>
        </w:numPr>
      </w:pPr>
      <w:r>
        <w:t>Présentez la composition de l’actionnariat</w:t>
      </w:r>
      <w:r w:rsidR="00E50932">
        <w:t xml:space="preserve"> e</w:t>
      </w:r>
      <w:r w:rsidR="00A048C6">
        <w:t>n explicitant</w:t>
      </w:r>
      <w:r w:rsidR="00E50932">
        <w:t xml:space="preserve"> les actionnaires détenant plus de </w:t>
      </w:r>
      <w:r w:rsidR="00C2543A">
        <w:t>2</w:t>
      </w:r>
      <w:r w:rsidR="00E50932">
        <w:t>5% du</w:t>
      </w:r>
      <w:r w:rsidR="00BD4C8E">
        <w:t xml:space="preserve"> capital</w:t>
      </w:r>
    </w:p>
    <w:tbl>
      <w:tblPr>
        <w:tblStyle w:val="Grilledutableau"/>
        <w:tblW w:w="0" w:type="auto"/>
        <w:tblInd w:w="744" w:type="dxa"/>
        <w:tblLook w:val="04A0" w:firstRow="1" w:lastRow="0" w:firstColumn="1" w:lastColumn="0" w:noHBand="0" w:noVBand="1"/>
      </w:tblPr>
      <w:tblGrid>
        <w:gridCol w:w="2802"/>
        <w:gridCol w:w="2785"/>
      </w:tblGrid>
      <w:tr w:rsidR="003F5A1E" w14:paraId="1AAF948D" w14:textId="77777777" w:rsidTr="00BD4C8E">
        <w:tc>
          <w:tcPr>
            <w:tcW w:w="2802" w:type="dxa"/>
          </w:tcPr>
          <w:p w14:paraId="69C4F3C8" w14:textId="4F6222EF" w:rsidR="003F5A1E" w:rsidRDefault="003F5A1E" w:rsidP="00BD4C8E">
            <w:r>
              <w:t>Nom Actionnaire</w:t>
            </w:r>
          </w:p>
        </w:tc>
        <w:tc>
          <w:tcPr>
            <w:tcW w:w="2785" w:type="dxa"/>
          </w:tcPr>
          <w:p w14:paraId="43C925DC" w14:textId="63EE220A" w:rsidR="003F5A1E" w:rsidRDefault="003F5A1E" w:rsidP="00BD4C8E">
            <w:r>
              <w:t>% de détention</w:t>
            </w:r>
          </w:p>
        </w:tc>
      </w:tr>
      <w:tr w:rsidR="003F5A1E" w14:paraId="76888F35" w14:textId="77777777" w:rsidTr="00BD4C8E">
        <w:tc>
          <w:tcPr>
            <w:tcW w:w="2802" w:type="dxa"/>
          </w:tcPr>
          <w:p w14:paraId="5CE2A489" w14:textId="77777777" w:rsidR="003F5A1E" w:rsidRDefault="003F5A1E" w:rsidP="00BD4C8E"/>
        </w:tc>
        <w:tc>
          <w:tcPr>
            <w:tcW w:w="2785" w:type="dxa"/>
          </w:tcPr>
          <w:p w14:paraId="7DCF0843" w14:textId="77777777" w:rsidR="003F5A1E" w:rsidRDefault="003F5A1E" w:rsidP="00BD4C8E"/>
        </w:tc>
      </w:tr>
      <w:tr w:rsidR="003F5A1E" w14:paraId="210335F7" w14:textId="77777777" w:rsidTr="00BD4C8E">
        <w:tc>
          <w:tcPr>
            <w:tcW w:w="2802" w:type="dxa"/>
          </w:tcPr>
          <w:p w14:paraId="6FEACA01" w14:textId="77777777" w:rsidR="003F5A1E" w:rsidRDefault="003F5A1E" w:rsidP="00BD4C8E"/>
        </w:tc>
        <w:tc>
          <w:tcPr>
            <w:tcW w:w="2785" w:type="dxa"/>
          </w:tcPr>
          <w:p w14:paraId="1D547BFB" w14:textId="77777777" w:rsidR="003F5A1E" w:rsidRDefault="003F5A1E" w:rsidP="00BD4C8E"/>
        </w:tc>
      </w:tr>
    </w:tbl>
    <w:p w14:paraId="1B964AC7" w14:textId="77777777" w:rsidR="00067898" w:rsidRDefault="00067898" w:rsidP="00067898"/>
    <w:p w14:paraId="54C6C3B5" w14:textId="4885BB2B" w:rsidR="00E50932" w:rsidRDefault="00E50932" w:rsidP="001A4069">
      <w:pPr>
        <w:pStyle w:val="Paragraphedeliste"/>
        <w:numPr>
          <w:ilvl w:val="1"/>
          <w:numId w:val="1"/>
        </w:numPr>
      </w:pPr>
      <w:r>
        <w:t>Précisez l’historique des levées de fonds : date, investisseurs, montants</w:t>
      </w:r>
    </w:p>
    <w:p w14:paraId="1E78D079" w14:textId="77777777" w:rsidR="00067898" w:rsidRDefault="00067898" w:rsidP="00067898">
      <w:pPr>
        <w:pStyle w:val="Paragraphedeliste"/>
      </w:pPr>
    </w:p>
    <w:p w14:paraId="2B956CB9" w14:textId="77777777" w:rsidR="00067898" w:rsidRDefault="00067898" w:rsidP="00067898">
      <w:pPr>
        <w:pStyle w:val="Paragraphedeliste"/>
        <w:ind w:left="744"/>
      </w:pPr>
    </w:p>
    <w:p w14:paraId="22866217" w14:textId="57D3DB7B" w:rsidR="00E50932" w:rsidRDefault="00E50932" w:rsidP="001A4069">
      <w:pPr>
        <w:pStyle w:val="Paragraphedeliste"/>
        <w:numPr>
          <w:ilvl w:val="1"/>
          <w:numId w:val="1"/>
        </w:numPr>
        <w:rPr>
          <w:i/>
          <w:iCs/>
        </w:rPr>
      </w:pPr>
      <w:r>
        <w:t xml:space="preserve">Présentez l’équipe dirigeante : composition et rôle de </w:t>
      </w:r>
      <w:proofErr w:type="spellStart"/>
      <w:r>
        <w:t>chacun-e</w:t>
      </w:r>
      <w:proofErr w:type="spellEnd"/>
      <w:r w:rsidR="007F7909">
        <w:t xml:space="preserve"> </w:t>
      </w:r>
      <w:r w:rsidR="007F7909" w:rsidRPr="001A4069">
        <w:rPr>
          <w:i/>
          <w:iCs/>
        </w:rPr>
        <w:t xml:space="preserve">(CV à joindre sur le </w:t>
      </w:r>
      <w:proofErr w:type="gramStart"/>
      <w:r w:rsidR="007F7909" w:rsidRPr="001A4069">
        <w:rPr>
          <w:i/>
          <w:iCs/>
        </w:rPr>
        <w:t>téléservice</w:t>
      </w:r>
      <w:proofErr w:type="gramEnd"/>
      <w:r w:rsidR="007F7909" w:rsidRPr="001A4069">
        <w:rPr>
          <w:i/>
          <w:iCs/>
        </w:rPr>
        <w:t>)</w:t>
      </w:r>
    </w:p>
    <w:p w14:paraId="25E7B2EE" w14:textId="77777777" w:rsidR="00067898" w:rsidRDefault="00067898" w:rsidP="00067898">
      <w:pPr>
        <w:pStyle w:val="Paragraphedeliste"/>
        <w:ind w:left="744"/>
        <w:rPr>
          <w:i/>
          <w:iCs/>
        </w:rPr>
      </w:pPr>
    </w:p>
    <w:p w14:paraId="4DDEBA91" w14:textId="77777777" w:rsidR="00067898" w:rsidRPr="001A4069" w:rsidRDefault="00067898" w:rsidP="00067898">
      <w:pPr>
        <w:pStyle w:val="Paragraphedeliste"/>
        <w:ind w:left="744"/>
        <w:rPr>
          <w:i/>
          <w:iCs/>
        </w:rPr>
      </w:pPr>
    </w:p>
    <w:p w14:paraId="6441C316" w14:textId="61BD0900" w:rsidR="00861ABD" w:rsidRDefault="00E50932" w:rsidP="001A4069">
      <w:pPr>
        <w:pStyle w:val="Paragraphedeliste"/>
        <w:numPr>
          <w:ilvl w:val="1"/>
          <w:numId w:val="1"/>
        </w:numPr>
      </w:pPr>
      <w:r>
        <w:t xml:space="preserve">Indiquez </w:t>
      </w:r>
      <w:r w:rsidR="002C2944">
        <w:t>les réseaux de l’entreprise :</w:t>
      </w:r>
      <w:r>
        <w:t xml:space="preserve"> pôle de compéti</w:t>
      </w:r>
      <w:r w:rsidR="002C2944">
        <w:t>tivité, clubs</w:t>
      </w:r>
      <w:r w:rsidR="003F5A1E">
        <w:t xml:space="preserve"> d’entreprises</w:t>
      </w:r>
      <w:r w:rsidR="002C2944">
        <w:t>, réseaux</w:t>
      </w:r>
    </w:p>
    <w:p w14:paraId="7460A00E" w14:textId="77777777" w:rsidR="00861ABD" w:rsidRDefault="00861ABD">
      <w:r>
        <w:br w:type="page"/>
      </w:r>
    </w:p>
    <w:p w14:paraId="0ECD6980" w14:textId="214A4F97" w:rsidR="00FE53CE" w:rsidRPr="00067898" w:rsidRDefault="00FE53CE" w:rsidP="001A4069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067898">
        <w:rPr>
          <w:b/>
          <w:bCs/>
          <w:u w:val="single"/>
        </w:rPr>
        <w:lastRenderedPageBreak/>
        <w:t>Données économiques et financières de l’entreprise</w:t>
      </w:r>
    </w:p>
    <w:p w14:paraId="0A9B8046" w14:textId="5A805255" w:rsidR="00FE53CE" w:rsidRDefault="00FE53CE" w:rsidP="001A4069">
      <w:pPr>
        <w:pStyle w:val="Paragraphedeliste"/>
        <w:numPr>
          <w:ilvl w:val="1"/>
          <w:numId w:val="1"/>
        </w:numPr>
      </w:pPr>
      <w:r>
        <w:t>Décrivez l’historique de l’entreprise, de l’idée à aujourd’hui : période de R&amp;D, début de commercialisation, réalisation d’un 1</w:t>
      </w:r>
      <w:r w:rsidRPr="001A4069">
        <w:rPr>
          <w:vertAlign w:val="superscript"/>
        </w:rPr>
        <w:t>er</w:t>
      </w:r>
      <w:r>
        <w:t xml:space="preserve"> POC, etc.</w:t>
      </w:r>
    </w:p>
    <w:p w14:paraId="7427AD1C" w14:textId="77777777" w:rsidR="00067898" w:rsidRDefault="00067898" w:rsidP="00067898">
      <w:pPr>
        <w:pStyle w:val="Paragraphedeliste"/>
      </w:pPr>
    </w:p>
    <w:p w14:paraId="0FBDFA67" w14:textId="77777777" w:rsidR="00067898" w:rsidRDefault="00067898" w:rsidP="00067898">
      <w:pPr>
        <w:pStyle w:val="Paragraphedeliste"/>
      </w:pPr>
    </w:p>
    <w:p w14:paraId="55D548DD" w14:textId="15AA8564" w:rsidR="00FE53CE" w:rsidRDefault="007F7909" w:rsidP="001A4069">
      <w:pPr>
        <w:pStyle w:val="Paragraphedeliste"/>
        <w:numPr>
          <w:ilvl w:val="1"/>
          <w:numId w:val="1"/>
        </w:numPr>
      </w:pPr>
      <w:r>
        <w:t>Qu</w:t>
      </w:r>
      <w:r w:rsidR="00392936">
        <w:t>i</w:t>
      </w:r>
      <w:r>
        <w:t xml:space="preserve"> sont vos clients à date</w:t>
      </w:r>
      <w:r w:rsidR="00067898">
        <w:t> ?</w:t>
      </w:r>
    </w:p>
    <w:p w14:paraId="2092CA89" w14:textId="77777777" w:rsidR="00067898" w:rsidRDefault="00067898" w:rsidP="00067898"/>
    <w:p w14:paraId="306B7767" w14:textId="7B048CF5" w:rsidR="007F7909" w:rsidRDefault="007F7909" w:rsidP="001A4069">
      <w:pPr>
        <w:pStyle w:val="Paragraphedeliste"/>
        <w:numPr>
          <w:ilvl w:val="1"/>
          <w:numId w:val="1"/>
        </w:numPr>
      </w:pPr>
      <w:r>
        <w:t>Qui sont vos concurrents ? Précisez leur nationalité et la typologie de</w:t>
      </w:r>
      <w:r w:rsidR="005E15D4">
        <w:t xml:space="preserve"> leurs</w:t>
      </w:r>
      <w:r>
        <w:t xml:space="preserve"> produits</w:t>
      </w:r>
    </w:p>
    <w:p w14:paraId="571DCB50" w14:textId="77777777" w:rsidR="00067898" w:rsidRDefault="00067898" w:rsidP="00067898"/>
    <w:p w14:paraId="0CCA7ECC" w14:textId="22384ECC" w:rsidR="007F7909" w:rsidRDefault="007F7909" w:rsidP="001A4069">
      <w:pPr>
        <w:pStyle w:val="Paragraphedeliste"/>
        <w:numPr>
          <w:ilvl w:val="1"/>
          <w:numId w:val="1"/>
        </w:numPr>
      </w:pPr>
      <w:r>
        <w:t>Décrivez votre avantage concurrentiel</w:t>
      </w:r>
      <w:r w:rsidR="003F5A1E">
        <w:t>/facteurs différenciants</w:t>
      </w:r>
    </w:p>
    <w:p w14:paraId="62AEAFBB" w14:textId="77777777" w:rsidR="00067898" w:rsidRDefault="00067898" w:rsidP="00067898">
      <w:pPr>
        <w:pStyle w:val="Paragraphedeliste"/>
      </w:pPr>
    </w:p>
    <w:p w14:paraId="53C90AC3" w14:textId="77777777" w:rsidR="00067898" w:rsidRDefault="00067898" w:rsidP="00067898">
      <w:pPr>
        <w:pStyle w:val="Paragraphedeliste"/>
        <w:ind w:left="744"/>
      </w:pPr>
    </w:p>
    <w:p w14:paraId="72F26F40" w14:textId="38A51D96" w:rsidR="007F7909" w:rsidRDefault="007F7909" w:rsidP="001A4069">
      <w:pPr>
        <w:pStyle w:val="Paragraphedeliste"/>
        <w:numPr>
          <w:ilvl w:val="1"/>
          <w:numId w:val="1"/>
        </w:numPr>
      </w:pPr>
      <w:r>
        <w:t>Quels sont vos principaux savoir-faire et technologies</w:t>
      </w:r>
      <w:r w:rsidR="003F5A1E">
        <w:t>, nombre de brevet(s) déposé(s)</w:t>
      </w:r>
      <w:r w:rsidR="001F1E90">
        <w:t xml:space="preserve"> </w:t>
      </w:r>
      <w:r>
        <w:t>?</w:t>
      </w:r>
    </w:p>
    <w:p w14:paraId="25429DA6" w14:textId="77777777" w:rsidR="00067898" w:rsidRDefault="00067898" w:rsidP="00067898">
      <w:pPr>
        <w:ind w:left="360"/>
      </w:pPr>
    </w:p>
    <w:p w14:paraId="3591154F" w14:textId="14063D54" w:rsidR="007F7909" w:rsidRDefault="007F7909" w:rsidP="001A4069">
      <w:pPr>
        <w:pStyle w:val="Paragraphedeliste"/>
        <w:numPr>
          <w:ilvl w:val="1"/>
          <w:numId w:val="1"/>
        </w:numPr>
      </w:pPr>
      <w:r>
        <w:t>Quel est votre modèle de revenu</w:t>
      </w:r>
      <w:r w:rsidR="003F5A1E">
        <w:t>s</w:t>
      </w:r>
      <w:r>
        <w:t xml:space="preserve"> à date ?</w:t>
      </w:r>
    </w:p>
    <w:p w14:paraId="7A1E2875" w14:textId="77777777" w:rsidR="00067898" w:rsidRDefault="00067898" w:rsidP="00067898">
      <w:pPr>
        <w:pStyle w:val="Paragraphedeliste"/>
      </w:pPr>
    </w:p>
    <w:p w14:paraId="06B5738A" w14:textId="77777777" w:rsidR="00067898" w:rsidRDefault="00067898" w:rsidP="00067898">
      <w:pPr>
        <w:pStyle w:val="Paragraphedeliste"/>
        <w:ind w:left="744"/>
      </w:pPr>
    </w:p>
    <w:p w14:paraId="492D1435" w14:textId="7AC71D7B" w:rsidR="007F7909" w:rsidRDefault="007F7909" w:rsidP="001A4069">
      <w:pPr>
        <w:pStyle w:val="Paragraphedeliste"/>
        <w:numPr>
          <w:ilvl w:val="1"/>
          <w:numId w:val="1"/>
        </w:numPr>
      </w:pPr>
      <w:r>
        <w:t xml:space="preserve">Indiquez votre </w:t>
      </w:r>
      <w:r w:rsidR="003F5A1E">
        <w:t xml:space="preserve">chiffre d’affaires (CA) </w:t>
      </w:r>
      <w:r>
        <w:t xml:space="preserve">depuis le début de l’exercice 2023 et sa ventilation </w:t>
      </w:r>
      <w:r w:rsidR="003F5A1E">
        <w:t xml:space="preserve">en % </w:t>
      </w:r>
      <w:r>
        <w:t>par activité, produit, client, etc.</w:t>
      </w:r>
    </w:p>
    <w:p w14:paraId="6ABF73ED" w14:textId="77777777" w:rsidR="00067898" w:rsidRDefault="00067898" w:rsidP="00067898">
      <w:pPr>
        <w:ind w:left="360"/>
      </w:pPr>
    </w:p>
    <w:p w14:paraId="1BD2DEF4" w14:textId="35C93AFA" w:rsidR="007F7909" w:rsidRDefault="007F7909" w:rsidP="001A4069">
      <w:pPr>
        <w:pStyle w:val="Paragraphedeliste"/>
        <w:numPr>
          <w:ilvl w:val="1"/>
          <w:numId w:val="1"/>
        </w:numPr>
      </w:pPr>
      <w:r>
        <w:t xml:space="preserve">Quel est votre effectif à date et comment est-il composé ? </w:t>
      </w:r>
    </w:p>
    <w:p w14:paraId="28591772" w14:textId="77777777" w:rsidR="003F5A1E" w:rsidRDefault="003F5A1E" w:rsidP="00A316FF">
      <w:pPr>
        <w:pStyle w:val="Paragraphedeliste"/>
      </w:pPr>
    </w:p>
    <w:tbl>
      <w:tblPr>
        <w:tblStyle w:val="Grilledutableau"/>
        <w:tblW w:w="0" w:type="auto"/>
        <w:tblInd w:w="744" w:type="dxa"/>
        <w:tblLook w:val="04A0" w:firstRow="1" w:lastRow="0" w:firstColumn="1" w:lastColumn="0" w:noHBand="0" w:noVBand="1"/>
      </w:tblPr>
      <w:tblGrid>
        <w:gridCol w:w="4181"/>
        <w:gridCol w:w="4091"/>
      </w:tblGrid>
      <w:tr w:rsidR="003F5A1E" w14:paraId="03BE704C" w14:textId="77777777" w:rsidTr="003F5A1E">
        <w:tc>
          <w:tcPr>
            <w:tcW w:w="4181" w:type="dxa"/>
          </w:tcPr>
          <w:p w14:paraId="539F807B" w14:textId="0784C391" w:rsidR="003F5A1E" w:rsidRDefault="003F5A1E" w:rsidP="003F5A1E">
            <w:pPr>
              <w:pStyle w:val="Paragraphedeliste"/>
              <w:ind w:left="0"/>
            </w:pPr>
            <w:r>
              <w:t>Typ</w:t>
            </w:r>
            <w:r w:rsidR="00200691">
              <w:t>e</w:t>
            </w:r>
            <w:r>
              <w:t xml:space="preserve"> de contrat</w:t>
            </w:r>
          </w:p>
        </w:tc>
        <w:tc>
          <w:tcPr>
            <w:tcW w:w="4091" w:type="dxa"/>
          </w:tcPr>
          <w:p w14:paraId="2910C767" w14:textId="38D466F5" w:rsidR="003F5A1E" w:rsidRDefault="003F5A1E" w:rsidP="003F5A1E">
            <w:pPr>
              <w:pStyle w:val="Paragraphedeliste"/>
              <w:ind w:left="0"/>
            </w:pPr>
            <w:r>
              <w:t>Nombre</w:t>
            </w:r>
          </w:p>
        </w:tc>
      </w:tr>
      <w:tr w:rsidR="003F5A1E" w14:paraId="68094F8F" w14:textId="77777777" w:rsidTr="003F5A1E">
        <w:tc>
          <w:tcPr>
            <w:tcW w:w="4181" w:type="dxa"/>
          </w:tcPr>
          <w:p w14:paraId="3BE6B7BA" w14:textId="17872593" w:rsidR="003F5A1E" w:rsidRDefault="003F5A1E" w:rsidP="003F5A1E">
            <w:pPr>
              <w:pStyle w:val="Paragraphedeliste"/>
              <w:ind w:left="0"/>
            </w:pPr>
            <w:r>
              <w:t>Mandataire social</w:t>
            </w:r>
          </w:p>
        </w:tc>
        <w:tc>
          <w:tcPr>
            <w:tcW w:w="4091" w:type="dxa"/>
          </w:tcPr>
          <w:p w14:paraId="1D23232E" w14:textId="77777777" w:rsidR="003F5A1E" w:rsidRDefault="003F5A1E" w:rsidP="003F5A1E">
            <w:pPr>
              <w:pStyle w:val="Paragraphedeliste"/>
              <w:ind w:left="0"/>
            </w:pPr>
          </w:p>
        </w:tc>
      </w:tr>
      <w:tr w:rsidR="003F5A1E" w14:paraId="3946D88D" w14:textId="77777777" w:rsidTr="003F5A1E">
        <w:tc>
          <w:tcPr>
            <w:tcW w:w="4181" w:type="dxa"/>
          </w:tcPr>
          <w:p w14:paraId="483E1576" w14:textId="6792ECC4" w:rsidR="003F5A1E" w:rsidRDefault="003F5A1E" w:rsidP="003F5A1E">
            <w:pPr>
              <w:pStyle w:val="Paragraphedeliste"/>
              <w:ind w:left="0"/>
            </w:pPr>
            <w:r>
              <w:t>CDI</w:t>
            </w:r>
          </w:p>
        </w:tc>
        <w:tc>
          <w:tcPr>
            <w:tcW w:w="4091" w:type="dxa"/>
          </w:tcPr>
          <w:p w14:paraId="10CA3B05" w14:textId="77777777" w:rsidR="003F5A1E" w:rsidRDefault="003F5A1E" w:rsidP="003F5A1E">
            <w:pPr>
              <w:pStyle w:val="Paragraphedeliste"/>
              <w:ind w:left="0"/>
            </w:pPr>
          </w:p>
        </w:tc>
      </w:tr>
      <w:tr w:rsidR="003F5A1E" w14:paraId="306A84C8" w14:textId="77777777" w:rsidTr="003F5A1E">
        <w:tc>
          <w:tcPr>
            <w:tcW w:w="4181" w:type="dxa"/>
          </w:tcPr>
          <w:p w14:paraId="6DEE79BA" w14:textId="2185D538" w:rsidR="003F5A1E" w:rsidRDefault="003F5A1E" w:rsidP="003F5A1E">
            <w:pPr>
              <w:pStyle w:val="Paragraphedeliste"/>
              <w:ind w:left="0"/>
            </w:pPr>
            <w:r>
              <w:t>CDD</w:t>
            </w:r>
          </w:p>
        </w:tc>
        <w:tc>
          <w:tcPr>
            <w:tcW w:w="4091" w:type="dxa"/>
          </w:tcPr>
          <w:p w14:paraId="70C0D2F9" w14:textId="77777777" w:rsidR="003F5A1E" w:rsidRDefault="003F5A1E" w:rsidP="003F5A1E">
            <w:pPr>
              <w:pStyle w:val="Paragraphedeliste"/>
              <w:ind w:left="0"/>
            </w:pPr>
          </w:p>
        </w:tc>
      </w:tr>
      <w:tr w:rsidR="003F5A1E" w14:paraId="219C3796" w14:textId="77777777" w:rsidTr="003F5A1E">
        <w:tc>
          <w:tcPr>
            <w:tcW w:w="4181" w:type="dxa"/>
          </w:tcPr>
          <w:p w14:paraId="0174BCE9" w14:textId="52753AB6" w:rsidR="003F5A1E" w:rsidRDefault="003F5A1E" w:rsidP="003F5A1E">
            <w:pPr>
              <w:pStyle w:val="Paragraphedeliste"/>
              <w:ind w:left="0"/>
            </w:pPr>
            <w:r>
              <w:t>Stagiaires</w:t>
            </w:r>
          </w:p>
        </w:tc>
        <w:tc>
          <w:tcPr>
            <w:tcW w:w="4091" w:type="dxa"/>
          </w:tcPr>
          <w:p w14:paraId="767FD85C" w14:textId="77777777" w:rsidR="003F5A1E" w:rsidRDefault="003F5A1E" w:rsidP="003F5A1E">
            <w:pPr>
              <w:pStyle w:val="Paragraphedeliste"/>
              <w:ind w:left="0"/>
            </w:pPr>
          </w:p>
        </w:tc>
      </w:tr>
      <w:tr w:rsidR="003F5A1E" w14:paraId="330FA59C" w14:textId="77777777" w:rsidTr="003F5A1E">
        <w:tc>
          <w:tcPr>
            <w:tcW w:w="4181" w:type="dxa"/>
          </w:tcPr>
          <w:p w14:paraId="010D45BF" w14:textId="765A4C2E" w:rsidR="003F5A1E" w:rsidRDefault="003F5A1E" w:rsidP="003F5A1E">
            <w:pPr>
              <w:pStyle w:val="Paragraphedeliste"/>
              <w:ind w:left="0"/>
            </w:pPr>
            <w:r>
              <w:t>Alternants</w:t>
            </w:r>
          </w:p>
        </w:tc>
        <w:tc>
          <w:tcPr>
            <w:tcW w:w="4091" w:type="dxa"/>
          </w:tcPr>
          <w:p w14:paraId="7539521A" w14:textId="77777777" w:rsidR="003F5A1E" w:rsidRDefault="003F5A1E" w:rsidP="003F5A1E">
            <w:pPr>
              <w:pStyle w:val="Paragraphedeliste"/>
              <w:ind w:left="0"/>
            </w:pPr>
          </w:p>
        </w:tc>
      </w:tr>
      <w:tr w:rsidR="003F5A1E" w14:paraId="2F377BE0" w14:textId="77777777" w:rsidTr="003F5A1E">
        <w:tc>
          <w:tcPr>
            <w:tcW w:w="4181" w:type="dxa"/>
          </w:tcPr>
          <w:p w14:paraId="7A5121EB" w14:textId="3991B4D4" w:rsidR="003F5A1E" w:rsidRDefault="003F5A1E" w:rsidP="003F5A1E">
            <w:pPr>
              <w:pStyle w:val="Paragraphedeliste"/>
              <w:ind w:left="0"/>
            </w:pPr>
            <w:r>
              <w:t>Total</w:t>
            </w:r>
          </w:p>
        </w:tc>
        <w:tc>
          <w:tcPr>
            <w:tcW w:w="4091" w:type="dxa"/>
          </w:tcPr>
          <w:p w14:paraId="158F22D1" w14:textId="77777777" w:rsidR="003F5A1E" w:rsidRDefault="003F5A1E" w:rsidP="003F5A1E">
            <w:pPr>
              <w:pStyle w:val="Paragraphedeliste"/>
              <w:ind w:left="0"/>
            </w:pPr>
          </w:p>
        </w:tc>
      </w:tr>
    </w:tbl>
    <w:p w14:paraId="5543E29A" w14:textId="77777777" w:rsidR="003F5A1E" w:rsidRDefault="003F5A1E" w:rsidP="00A316FF">
      <w:pPr>
        <w:pStyle w:val="Paragraphedeliste"/>
        <w:ind w:left="744"/>
      </w:pPr>
    </w:p>
    <w:p w14:paraId="3B1F684C" w14:textId="35E5A19B" w:rsidR="00861ABD" w:rsidRDefault="00861ABD">
      <w:r>
        <w:br w:type="page"/>
      </w:r>
    </w:p>
    <w:p w14:paraId="5A0DF66F" w14:textId="65F8B6A1" w:rsidR="00B2296D" w:rsidRPr="00067898" w:rsidRDefault="00B2296D" w:rsidP="001A4069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067898">
        <w:rPr>
          <w:b/>
          <w:bCs/>
          <w:u w:val="single"/>
        </w:rPr>
        <w:lastRenderedPageBreak/>
        <w:t>Stratégie</w:t>
      </w:r>
    </w:p>
    <w:p w14:paraId="421C4C16" w14:textId="34D8D7AF" w:rsidR="00861ABD" w:rsidRDefault="00503757" w:rsidP="00A869D1">
      <w:pPr>
        <w:pStyle w:val="Paragraphedeliste"/>
        <w:numPr>
          <w:ilvl w:val="1"/>
          <w:numId w:val="1"/>
        </w:numPr>
      </w:pPr>
      <w:r>
        <w:t>Décrivez la stratégie de votre entreprise à 5 ans, en termes de positionnement marché, volumes produits, innovations futures, internationalisation, etc.</w:t>
      </w:r>
    </w:p>
    <w:p w14:paraId="39E99D20" w14:textId="77777777" w:rsidR="006C041D" w:rsidRDefault="006C041D" w:rsidP="006C041D">
      <w:pPr>
        <w:pStyle w:val="Paragraphedeliste"/>
        <w:ind w:left="744"/>
      </w:pPr>
    </w:p>
    <w:p w14:paraId="22E7E214" w14:textId="77777777" w:rsidR="006C041D" w:rsidRDefault="006C041D" w:rsidP="006C041D">
      <w:pPr>
        <w:pStyle w:val="Paragraphedeliste"/>
        <w:ind w:left="744"/>
      </w:pPr>
    </w:p>
    <w:p w14:paraId="155EC3F4" w14:textId="738AD5A0" w:rsidR="00503757" w:rsidRDefault="00503757" w:rsidP="001A4069">
      <w:pPr>
        <w:pStyle w:val="Paragraphedeliste"/>
        <w:numPr>
          <w:ilvl w:val="1"/>
          <w:numId w:val="1"/>
        </w:numPr>
      </w:pPr>
      <w:r>
        <w:t xml:space="preserve">Décrivez la </w:t>
      </w:r>
      <w:r w:rsidR="003F5A1E">
        <w:t>stratégie</w:t>
      </w:r>
      <w:r w:rsidR="00871A08">
        <w:t xml:space="preserve"> </w:t>
      </w:r>
      <w:r>
        <w:t xml:space="preserve">commerciale </w:t>
      </w:r>
      <w:r w:rsidR="001F1E90">
        <w:t>envisagée :</w:t>
      </w:r>
      <w:r w:rsidR="003F5A1E">
        <w:t xml:space="preserve"> </w:t>
      </w:r>
      <w:r>
        <w:t xml:space="preserve">type de clientèle, </w:t>
      </w:r>
      <w:r w:rsidR="006D342D">
        <w:t xml:space="preserve">déploiement : </w:t>
      </w:r>
      <w:r>
        <w:t>modes de distribution, export, etc.</w:t>
      </w:r>
    </w:p>
    <w:p w14:paraId="1F88DB35" w14:textId="77777777" w:rsidR="00861ABD" w:rsidRDefault="00861ABD" w:rsidP="00861ABD">
      <w:pPr>
        <w:pStyle w:val="Paragraphedeliste"/>
      </w:pPr>
    </w:p>
    <w:p w14:paraId="55BF1B58" w14:textId="77777777" w:rsidR="00861ABD" w:rsidRDefault="00861ABD" w:rsidP="00861ABD">
      <w:pPr>
        <w:pStyle w:val="Paragraphedeliste"/>
        <w:ind w:left="744"/>
      </w:pPr>
    </w:p>
    <w:p w14:paraId="367FE3E7" w14:textId="2CF997A2" w:rsidR="00503757" w:rsidRDefault="00503757" w:rsidP="001A4069">
      <w:pPr>
        <w:pStyle w:val="Paragraphedeliste"/>
        <w:numPr>
          <w:ilvl w:val="1"/>
          <w:numId w:val="1"/>
        </w:numPr>
      </w:pPr>
      <w:r>
        <w:t>Comment pensez-vous atteindre le CA prévisionnel ? Expliquez sur quell</w:t>
      </w:r>
      <w:r w:rsidR="00067898">
        <w:t>e</w:t>
      </w:r>
      <w:r>
        <w:t>s hypothèses est basé le CA prévisionnel ?</w:t>
      </w:r>
    </w:p>
    <w:p w14:paraId="1B8774EE" w14:textId="77777777" w:rsidR="00861ABD" w:rsidRDefault="00861ABD" w:rsidP="00861ABD">
      <w:pPr>
        <w:pStyle w:val="Paragraphedeliste"/>
        <w:ind w:left="744"/>
      </w:pPr>
    </w:p>
    <w:p w14:paraId="5349A8F6" w14:textId="77777777" w:rsidR="00861ABD" w:rsidRDefault="00861ABD" w:rsidP="00861ABD">
      <w:pPr>
        <w:pStyle w:val="Paragraphedeliste"/>
        <w:ind w:left="744"/>
      </w:pPr>
    </w:p>
    <w:p w14:paraId="38C4D7EA" w14:textId="0182F2D4" w:rsidR="00861ABD" w:rsidRDefault="00503757" w:rsidP="001A4069">
      <w:pPr>
        <w:pStyle w:val="Paragraphedeliste"/>
        <w:numPr>
          <w:ilvl w:val="1"/>
          <w:numId w:val="1"/>
        </w:numPr>
      </w:pPr>
      <w:r>
        <w:t>Quels leviers financie</w:t>
      </w:r>
      <w:r w:rsidR="00861ABD">
        <w:t xml:space="preserve">rs </w:t>
      </w:r>
      <w:r>
        <w:t>envisagez-vous pour porter votre projet ? (</w:t>
      </w:r>
      <w:proofErr w:type="gramStart"/>
      <w:r>
        <w:t>levées</w:t>
      </w:r>
      <w:proofErr w:type="gramEnd"/>
      <w:r>
        <w:t xml:space="preserve"> de fonds, endettement, etc.)</w:t>
      </w:r>
    </w:p>
    <w:p w14:paraId="0AB1AE95" w14:textId="77777777" w:rsidR="00871A08" w:rsidRDefault="00871A08" w:rsidP="00871A08">
      <w:pPr>
        <w:pStyle w:val="Paragraphedeliste"/>
        <w:ind w:left="744"/>
      </w:pPr>
    </w:p>
    <w:p w14:paraId="7C61D687" w14:textId="3BB1982F" w:rsidR="00605359" w:rsidRDefault="00605359" w:rsidP="001A4069">
      <w:pPr>
        <w:pStyle w:val="Paragraphedeliste"/>
        <w:numPr>
          <w:ilvl w:val="1"/>
          <w:numId w:val="1"/>
        </w:numPr>
      </w:pPr>
      <w:r>
        <w:t>Si une levée de fonds est cours, combien</w:t>
      </w:r>
      <w:r w:rsidR="00763729">
        <w:t xml:space="preserve">, </w:t>
      </w:r>
      <w:r w:rsidR="00C53F02">
        <w:t xml:space="preserve">auprès de qui </w:t>
      </w:r>
      <w:r w:rsidR="00763729">
        <w:t>et quand sera bouclé le tour de table ?</w:t>
      </w:r>
    </w:p>
    <w:p w14:paraId="17AA5109" w14:textId="77777777" w:rsidR="00861ABD" w:rsidRDefault="00861ABD">
      <w:r>
        <w:br w:type="page"/>
      </w:r>
    </w:p>
    <w:p w14:paraId="193379BB" w14:textId="1E4AF462" w:rsidR="00503757" w:rsidRPr="00067898" w:rsidRDefault="0069587F" w:rsidP="001A4069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067898">
        <w:rPr>
          <w:b/>
          <w:bCs/>
          <w:u w:val="single"/>
        </w:rPr>
        <w:lastRenderedPageBreak/>
        <w:t>Présentation du projet industriel</w:t>
      </w:r>
    </w:p>
    <w:p w14:paraId="13E75442" w14:textId="7D177CAF" w:rsidR="0069587F" w:rsidRDefault="0069587F" w:rsidP="001A4069">
      <w:pPr>
        <w:pStyle w:val="Paragraphedeliste"/>
        <w:numPr>
          <w:ilvl w:val="1"/>
          <w:numId w:val="1"/>
        </w:numPr>
        <w:rPr>
          <w:b/>
          <w:bCs/>
        </w:rPr>
      </w:pPr>
      <w:r w:rsidRPr="00067898">
        <w:rPr>
          <w:b/>
          <w:bCs/>
        </w:rPr>
        <w:t>Description du projet industriel</w:t>
      </w:r>
    </w:p>
    <w:p w14:paraId="32C93148" w14:textId="42659111" w:rsidR="00B46744" w:rsidRDefault="00B46744" w:rsidP="00B46744">
      <w:pPr>
        <w:pStyle w:val="Paragraphedeliste"/>
        <w:numPr>
          <w:ilvl w:val="2"/>
          <w:numId w:val="1"/>
        </w:numPr>
      </w:pPr>
      <w:r>
        <w:t>Décrivez précisément votre projet : moyens industriels, techniques, technologiques, humains, savoir-faire spécifiques, etc.</w:t>
      </w:r>
    </w:p>
    <w:p w14:paraId="4568123D" w14:textId="77777777" w:rsidR="00067898" w:rsidRDefault="00067898" w:rsidP="00067898">
      <w:pPr>
        <w:ind w:left="360"/>
      </w:pPr>
    </w:p>
    <w:p w14:paraId="02FA7022" w14:textId="018D8525" w:rsidR="00B46744" w:rsidRDefault="00B46744" w:rsidP="00B46744">
      <w:pPr>
        <w:pStyle w:val="Paragraphedeliste"/>
        <w:numPr>
          <w:ilvl w:val="2"/>
          <w:numId w:val="1"/>
        </w:numPr>
      </w:pPr>
      <w:r>
        <w:t>Décrivez votre politique industrielle : intégration complète de la chaine de valeur/sous-traitance/partenariat collaboratif, etc.</w:t>
      </w:r>
    </w:p>
    <w:p w14:paraId="630B82EE" w14:textId="77777777" w:rsidR="00067898" w:rsidRDefault="00067898" w:rsidP="00067898">
      <w:pPr>
        <w:pStyle w:val="Paragraphedeliste"/>
      </w:pPr>
    </w:p>
    <w:p w14:paraId="01E5AC31" w14:textId="77777777" w:rsidR="00067898" w:rsidRDefault="00067898" w:rsidP="00067898">
      <w:pPr>
        <w:pStyle w:val="Paragraphedeliste"/>
        <w:ind w:left="1080"/>
      </w:pPr>
    </w:p>
    <w:p w14:paraId="1697A1EC" w14:textId="6F51F4A8" w:rsidR="00B46744" w:rsidRDefault="00B46744" w:rsidP="00B46744">
      <w:pPr>
        <w:pStyle w:val="Paragraphedeliste"/>
        <w:numPr>
          <w:ilvl w:val="2"/>
          <w:numId w:val="1"/>
        </w:numPr>
      </w:pPr>
      <w:r>
        <w:t>Citez les partenaires choisis et expliquez les raisons de vos choix</w:t>
      </w:r>
    </w:p>
    <w:p w14:paraId="5F828E2B" w14:textId="77777777" w:rsidR="00067898" w:rsidRDefault="00067898" w:rsidP="00067898">
      <w:pPr>
        <w:pStyle w:val="Paragraphedeliste"/>
        <w:ind w:left="1080"/>
      </w:pPr>
    </w:p>
    <w:p w14:paraId="23C4D912" w14:textId="77777777" w:rsidR="00067898" w:rsidRDefault="00067898" w:rsidP="00067898">
      <w:pPr>
        <w:pStyle w:val="Paragraphedeliste"/>
        <w:ind w:left="1080"/>
      </w:pPr>
    </w:p>
    <w:p w14:paraId="15ABED4E" w14:textId="42C7A565" w:rsidR="00B46744" w:rsidRDefault="00B46744" w:rsidP="00B46744">
      <w:pPr>
        <w:pStyle w:val="Paragraphedeliste"/>
        <w:numPr>
          <w:ilvl w:val="2"/>
          <w:numId w:val="1"/>
        </w:numPr>
      </w:pPr>
      <w:r>
        <w:t>Décrivez l’équipe industrielle : compétences, niveau de qualification, organisation prévisionnelle, etc.</w:t>
      </w:r>
    </w:p>
    <w:p w14:paraId="0D8C2C17" w14:textId="77777777" w:rsidR="00067898" w:rsidRDefault="00067898" w:rsidP="00067898">
      <w:pPr>
        <w:pStyle w:val="Paragraphedeliste"/>
        <w:ind w:left="744"/>
      </w:pPr>
    </w:p>
    <w:p w14:paraId="479D0ADD" w14:textId="77777777" w:rsidR="00067898" w:rsidRDefault="00067898" w:rsidP="00067898">
      <w:pPr>
        <w:pStyle w:val="Paragraphedeliste"/>
        <w:ind w:left="744"/>
      </w:pPr>
    </w:p>
    <w:p w14:paraId="086261CF" w14:textId="6BD8EE33" w:rsidR="00B46744" w:rsidRDefault="00B46744" w:rsidP="00915A7E">
      <w:pPr>
        <w:pStyle w:val="Paragraphedeliste"/>
        <w:numPr>
          <w:ilvl w:val="2"/>
          <w:numId w:val="1"/>
        </w:numPr>
      </w:pPr>
      <w:r>
        <w:t xml:space="preserve">Envisagez-vous d’être accompagné par un consultant industriel externe ? </w:t>
      </w:r>
      <w:r w:rsidR="00EC70D6">
        <w:t xml:space="preserve"> </w:t>
      </w:r>
      <w:r w:rsidR="00EC70D6" w:rsidRPr="00344C14">
        <w:t>Si oui</w:t>
      </w:r>
      <w:r w:rsidR="00344C14">
        <w:t>,</w:t>
      </w:r>
      <w:r w:rsidR="00EC70D6">
        <w:t xml:space="preserve"> </w:t>
      </w:r>
      <w:r w:rsidR="00344C14">
        <w:t>q</w:t>
      </w:r>
      <w:r>
        <w:t>uelle sera sa mission et sa durée ?</w:t>
      </w:r>
    </w:p>
    <w:p w14:paraId="6DFE9266" w14:textId="77777777" w:rsidR="00067898" w:rsidRDefault="00067898" w:rsidP="00067898">
      <w:pPr>
        <w:ind w:left="360"/>
      </w:pPr>
    </w:p>
    <w:p w14:paraId="58B7EA2E" w14:textId="40CEDA6D" w:rsidR="00B46744" w:rsidRDefault="00B46744" w:rsidP="00B46744">
      <w:pPr>
        <w:pStyle w:val="Paragraphedeliste"/>
        <w:numPr>
          <w:ilvl w:val="2"/>
          <w:numId w:val="1"/>
        </w:numPr>
      </w:pPr>
      <w:r>
        <w:t>A date, quels sont vos moyens de production interne ou externe</w:t>
      </w:r>
      <w:r w:rsidR="00C045BA">
        <w:t> ?</w:t>
      </w:r>
    </w:p>
    <w:p w14:paraId="30805560" w14:textId="77777777" w:rsidR="00067898" w:rsidRDefault="00067898" w:rsidP="00067898">
      <w:pPr>
        <w:pStyle w:val="Paragraphedeliste"/>
      </w:pPr>
    </w:p>
    <w:p w14:paraId="64188295" w14:textId="77777777" w:rsidR="00BE63DD" w:rsidRDefault="00BE63DD" w:rsidP="00067898">
      <w:pPr>
        <w:pStyle w:val="Paragraphedeliste"/>
      </w:pPr>
    </w:p>
    <w:p w14:paraId="34008813" w14:textId="64D27869" w:rsidR="00B46744" w:rsidRDefault="00B46744" w:rsidP="00B46744">
      <w:pPr>
        <w:pStyle w:val="Paragraphedeliste"/>
        <w:numPr>
          <w:ilvl w:val="2"/>
          <w:numId w:val="1"/>
        </w:numPr>
      </w:pPr>
      <w:r>
        <w:t>Décrivez le produit en sortie de ligne : produit prêt à être commercialisé, produit semi-fini, sous-ensemble à intégrer, etc.</w:t>
      </w:r>
    </w:p>
    <w:p w14:paraId="24DEB058" w14:textId="77777777" w:rsidR="00067898" w:rsidRDefault="00067898" w:rsidP="00067898"/>
    <w:p w14:paraId="48796370" w14:textId="045CA739" w:rsidR="00B46744" w:rsidRPr="00C045BA" w:rsidRDefault="00D32FC2" w:rsidP="00B46744">
      <w:pPr>
        <w:pStyle w:val="Paragraphedeliste"/>
        <w:numPr>
          <w:ilvl w:val="2"/>
          <w:numId w:val="1"/>
        </w:numPr>
        <w:rPr>
          <w:i/>
          <w:iCs/>
        </w:rPr>
      </w:pPr>
      <w:r>
        <w:t xml:space="preserve">Avez-vous réalisé une analyse du cycle de vie de votre produit ? </w:t>
      </w:r>
      <w:r w:rsidRPr="00C045BA">
        <w:rPr>
          <w:i/>
          <w:iCs/>
        </w:rPr>
        <w:t xml:space="preserve">Si oui, </w:t>
      </w:r>
      <w:r w:rsidR="00C045BA">
        <w:rPr>
          <w:i/>
          <w:iCs/>
        </w:rPr>
        <w:t>joindre l’analyse du cycle de vie</w:t>
      </w:r>
    </w:p>
    <w:p w14:paraId="38B23689" w14:textId="77777777" w:rsidR="00067898" w:rsidRDefault="00067898" w:rsidP="00067898">
      <w:pPr>
        <w:pStyle w:val="Paragraphedeliste"/>
      </w:pPr>
    </w:p>
    <w:p w14:paraId="0B1B7DB5" w14:textId="77777777" w:rsidR="00067898" w:rsidRDefault="00067898" w:rsidP="00067898">
      <w:pPr>
        <w:pStyle w:val="Paragraphedeliste"/>
        <w:ind w:left="744"/>
      </w:pPr>
    </w:p>
    <w:p w14:paraId="08640FBA" w14:textId="5B25435C" w:rsidR="000E7245" w:rsidRDefault="00143579" w:rsidP="00B46744">
      <w:pPr>
        <w:pStyle w:val="Paragraphedeliste"/>
        <w:numPr>
          <w:ilvl w:val="2"/>
          <w:numId w:val="1"/>
        </w:numPr>
      </w:pPr>
      <w:r>
        <w:t>Avez-vous initié une</w:t>
      </w:r>
      <w:r w:rsidR="00D32FC2">
        <w:t xml:space="preserve"> démarche</w:t>
      </w:r>
      <w:r w:rsidR="000E7245">
        <w:t xml:space="preserve"> relative à la propriété intellectuelle</w:t>
      </w:r>
      <w:r w:rsidR="00D32FC2">
        <w:t xml:space="preserve"> </w:t>
      </w:r>
      <w:r w:rsidR="000E7245">
        <w:t>?</w:t>
      </w:r>
      <w:r>
        <w:t xml:space="preserve"> </w:t>
      </w:r>
      <w:r w:rsidR="00200776">
        <w:t>(</w:t>
      </w:r>
      <w:proofErr w:type="gramStart"/>
      <w:r w:rsidR="00200776">
        <w:t>dépôt</w:t>
      </w:r>
      <w:proofErr w:type="gramEnd"/>
      <w:r w:rsidR="00200776">
        <w:t xml:space="preserve"> de brevet)</w:t>
      </w:r>
    </w:p>
    <w:p w14:paraId="05180C9D" w14:textId="77777777" w:rsidR="00C045BA" w:rsidRDefault="00C045BA" w:rsidP="00067898">
      <w:pPr>
        <w:pStyle w:val="Paragraphedeliste"/>
        <w:ind w:left="1080"/>
      </w:pPr>
    </w:p>
    <w:p w14:paraId="5F6349CC" w14:textId="77777777" w:rsidR="00BE63DD" w:rsidRDefault="00BE63DD" w:rsidP="00067898">
      <w:pPr>
        <w:pStyle w:val="Paragraphedeliste"/>
        <w:ind w:left="1080"/>
      </w:pPr>
    </w:p>
    <w:p w14:paraId="2DDF8AF3" w14:textId="1900F1EA" w:rsidR="000E7245" w:rsidRPr="00E2203C" w:rsidRDefault="000E7245" w:rsidP="00B46744">
      <w:pPr>
        <w:pStyle w:val="Paragraphedeliste"/>
        <w:numPr>
          <w:ilvl w:val="2"/>
          <w:numId w:val="1"/>
        </w:numPr>
      </w:pPr>
      <w:r>
        <w:t xml:space="preserve">En </w:t>
      </w:r>
      <w:r w:rsidRPr="00E2203C">
        <w:t>quoi votre produit porte-il un caractère souverain (importance critique sur un secteur stratégique</w:t>
      </w:r>
      <w:r w:rsidR="00EC70D6" w:rsidRPr="00E2203C">
        <w:t> </w:t>
      </w:r>
      <w:r w:rsidR="00EC70D6" w:rsidRPr="001F1E90">
        <w:t>: aéronautique, spatial, santé, automobile, agroalimentaire</w:t>
      </w:r>
      <w:r w:rsidR="00EC70D6" w:rsidRPr="00E2203C">
        <w:t>…</w:t>
      </w:r>
      <w:r w:rsidRPr="00E2203C">
        <w:t>) ?</w:t>
      </w:r>
    </w:p>
    <w:p w14:paraId="19B39392" w14:textId="77777777" w:rsidR="00067898" w:rsidRPr="00E2203C" w:rsidRDefault="00067898" w:rsidP="00067898">
      <w:pPr>
        <w:pStyle w:val="Paragraphedeliste"/>
      </w:pPr>
    </w:p>
    <w:p w14:paraId="7171115A" w14:textId="77777777" w:rsidR="00067898" w:rsidRPr="00E2203C" w:rsidRDefault="00067898" w:rsidP="00067898">
      <w:pPr>
        <w:pStyle w:val="Paragraphedeliste"/>
        <w:ind w:left="1080"/>
      </w:pPr>
    </w:p>
    <w:p w14:paraId="384FEEEC" w14:textId="7D9639B9" w:rsidR="000E7245" w:rsidRPr="00E2203C" w:rsidRDefault="000E7245" w:rsidP="00B46744">
      <w:pPr>
        <w:pStyle w:val="Paragraphedeliste"/>
        <w:numPr>
          <w:ilvl w:val="2"/>
          <w:numId w:val="1"/>
        </w:numPr>
      </w:pPr>
      <w:r w:rsidRPr="00E2203C">
        <w:t>Quels sont les facteurs clés de succès</w:t>
      </w:r>
      <w:r w:rsidR="00EC70D6" w:rsidRPr="00E2203C">
        <w:t xml:space="preserve"> </w:t>
      </w:r>
      <w:r w:rsidR="00EC70D6" w:rsidRPr="001F1E90">
        <w:t xml:space="preserve">pour la mise en </w:t>
      </w:r>
      <w:r w:rsidR="00DB6256" w:rsidRPr="001F1E90">
        <w:t>œuvre</w:t>
      </w:r>
      <w:r w:rsidR="00EC70D6" w:rsidRPr="001F1E90">
        <w:t xml:space="preserve"> de votre projet</w:t>
      </w:r>
      <w:r w:rsidR="00EC70D6" w:rsidRPr="00E2203C">
        <w:t xml:space="preserve"> </w:t>
      </w:r>
      <w:r w:rsidRPr="00E2203C">
        <w:t>?</w:t>
      </w:r>
    </w:p>
    <w:p w14:paraId="4AF36C37" w14:textId="77777777" w:rsidR="00067898" w:rsidRDefault="00067898" w:rsidP="00067898">
      <w:pPr>
        <w:ind w:left="360"/>
      </w:pPr>
    </w:p>
    <w:p w14:paraId="033BA77F" w14:textId="7BA72724" w:rsidR="00D32FC2" w:rsidRDefault="000E7245" w:rsidP="00B46744">
      <w:pPr>
        <w:pStyle w:val="Paragraphedeliste"/>
        <w:numPr>
          <w:ilvl w:val="2"/>
          <w:numId w:val="1"/>
        </w:numPr>
      </w:pPr>
      <w:r>
        <w:t xml:space="preserve">Quels sont les risques majeurs identifiés ? </w:t>
      </w:r>
      <w:r w:rsidR="00D32FC2">
        <w:t xml:space="preserve"> </w:t>
      </w:r>
    </w:p>
    <w:p w14:paraId="394E6669" w14:textId="77777777" w:rsidR="00067898" w:rsidRDefault="00067898" w:rsidP="00067898">
      <w:pPr>
        <w:pStyle w:val="Paragraphedeliste"/>
      </w:pPr>
    </w:p>
    <w:p w14:paraId="42044817" w14:textId="144530DE" w:rsidR="00067898" w:rsidRDefault="00067898" w:rsidP="00067898">
      <w:pPr>
        <w:pStyle w:val="Paragraphedeliste"/>
        <w:ind w:left="1080"/>
      </w:pPr>
    </w:p>
    <w:p w14:paraId="1CBEE0A5" w14:textId="77777777" w:rsidR="00BE63DD" w:rsidRDefault="00BE63DD" w:rsidP="00067898">
      <w:pPr>
        <w:pStyle w:val="Paragraphedeliste"/>
        <w:ind w:left="1080"/>
      </w:pPr>
    </w:p>
    <w:p w14:paraId="6D75CA1E" w14:textId="77777777" w:rsidR="0005315C" w:rsidRDefault="0005315C" w:rsidP="0005315C">
      <w:pPr>
        <w:pStyle w:val="Paragraphedeliste"/>
        <w:ind w:left="1080"/>
      </w:pPr>
    </w:p>
    <w:p w14:paraId="1BB5AC3F" w14:textId="67161DEE" w:rsidR="0005315C" w:rsidRPr="00067898" w:rsidRDefault="0005315C" w:rsidP="0005315C">
      <w:pPr>
        <w:pStyle w:val="Paragraphedeliste"/>
        <w:numPr>
          <w:ilvl w:val="1"/>
          <w:numId w:val="1"/>
        </w:numPr>
        <w:rPr>
          <w:b/>
          <w:bCs/>
        </w:rPr>
      </w:pPr>
      <w:r w:rsidRPr="00067898">
        <w:rPr>
          <w:b/>
          <w:bCs/>
        </w:rPr>
        <w:lastRenderedPageBreak/>
        <w:t>La chaîne de valeur industrielle</w:t>
      </w:r>
    </w:p>
    <w:p w14:paraId="74B58971" w14:textId="1929D77D" w:rsidR="0005315C" w:rsidRDefault="0005315C" w:rsidP="0005315C">
      <w:pPr>
        <w:pStyle w:val="Paragraphedeliste"/>
        <w:numPr>
          <w:ilvl w:val="2"/>
          <w:numId w:val="1"/>
        </w:numPr>
      </w:pPr>
      <w:r>
        <w:t>Décrivez</w:t>
      </w:r>
      <w:r w:rsidR="0007023E">
        <w:t xml:space="preserve"> votre process industriel, de la conception des produits à la livraison</w:t>
      </w:r>
    </w:p>
    <w:p w14:paraId="593D438C" w14:textId="77777777" w:rsidR="00067898" w:rsidRDefault="00067898" w:rsidP="00067898">
      <w:pPr>
        <w:ind w:left="360"/>
      </w:pPr>
    </w:p>
    <w:p w14:paraId="312EBC5C" w14:textId="3F57AA2C" w:rsidR="0007023E" w:rsidRDefault="0007023E" w:rsidP="0005315C">
      <w:pPr>
        <w:pStyle w:val="Paragraphedeliste"/>
        <w:numPr>
          <w:ilvl w:val="2"/>
          <w:numId w:val="1"/>
        </w:numPr>
      </w:pPr>
      <w:r>
        <w:t>Comment est organisée votre chaîne d’approvisionnement ?</w:t>
      </w:r>
    </w:p>
    <w:p w14:paraId="4C322F79" w14:textId="77777777" w:rsidR="00067898" w:rsidRDefault="00067898" w:rsidP="00067898">
      <w:pPr>
        <w:pStyle w:val="Paragraphedeliste"/>
      </w:pPr>
    </w:p>
    <w:p w14:paraId="46587FF8" w14:textId="77777777" w:rsidR="00067898" w:rsidRDefault="00067898" w:rsidP="00067898">
      <w:pPr>
        <w:pStyle w:val="Paragraphedeliste"/>
        <w:ind w:left="1080"/>
      </w:pPr>
    </w:p>
    <w:p w14:paraId="1F8C897D" w14:textId="25577858" w:rsidR="0007023E" w:rsidRDefault="0007023E" w:rsidP="0005315C">
      <w:pPr>
        <w:pStyle w:val="Paragraphedeliste"/>
        <w:numPr>
          <w:ilvl w:val="2"/>
          <w:numId w:val="1"/>
        </w:numPr>
      </w:pPr>
      <w:r>
        <w:t>Qui sont vos fournisseurs et où sont-ils situés ?</w:t>
      </w:r>
    </w:p>
    <w:p w14:paraId="7DFD1DAD" w14:textId="77777777" w:rsidR="00067898" w:rsidRDefault="00067898" w:rsidP="00067898">
      <w:pPr>
        <w:pStyle w:val="Paragraphedeliste"/>
        <w:ind w:left="1080"/>
      </w:pPr>
    </w:p>
    <w:p w14:paraId="612D3DB0" w14:textId="77777777" w:rsidR="000F61F4" w:rsidRDefault="000F61F4" w:rsidP="000F61F4">
      <w:pPr>
        <w:pStyle w:val="Paragraphedeliste"/>
        <w:ind w:left="1080"/>
      </w:pPr>
    </w:p>
    <w:p w14:paraId="3AE369BE" w14:textId="0DB814B2" w:rsidR="000F61F4" w:rsidRPr="00067898" w:rsidRDefault="000F61F4" w:rsidP="000F61F4">
      <w:pPr>
        <w:pStyle w:val="Paragraphedeliste"/>
        <w:numPr>
          <w:ilvl w:val="1"/>
          <w:numId w:val="1"/>
        </w:numPr>
        <w:rPr>
          <w:b/>
          <w:bCs/>
        </w:rPr>
      </w:pPr>
      <w:r w:rsidRPr="00067898">
        <w:rPr>
          <w:b/>
          <w:bCs/>
        </w:rPr>
        <w:t xml:space="preserve">Intégration des enjeux </w:t>
      </w:r>
      <w:r w:rsidR="0006124F" w:rsidRPr="00067898">
        <w:rPr>
          <w:b/>
          <w:bCs/>
        </w:rPr>
        <w:t>environnementaux</w:t>
      </w:r>
    </w:p>
    <w:p w14:paraId="125F89B0" w14:textId="07315E61" w:rsidR="000F61F4" w:rsidRDefault="000F61F4" w:rsidP="000F61F4">
      <w:pPr>
        <w:pStyle w:val="Paragraphedeliste"/>
        <w:numPr>
          <w:ilvl w:val="2"/>
          <w:numId w:val="1"/>
        </w:numPr>
      </w:pPr>
      <w:r>
        <w:t>En quoi votre projet répon</w:t>
      </w:r>
      <w:r w:rsidR="005103CF">
        <w:t>d-il aux objectifs de décarbonation/perm</w:t>
      </w:r>
      <w:r w:rsidR="00EC70D6">
        <w:t>e</w:t>
      </w:r>
      <w:r w:rsidR="005103CF">
        <w:t>t-il de réduire l’empreinte carbone ?</w:t>
      </w:r>
    </w:p>
    <w:p w14:paraId="2B0193DB" w14:textId="77777777" w:rsidR="00067898" w:rsidRDefault="00067898" w:rsidP="00067898"/>
    <w:p w14:paraId="2C47D2DF" w14:textId="62B680DC" w:rsidR="005103CF" w:rsidRDefault="005103CF" w:rsidP="000F61F4">
      <w:pPr>
        <w:pStyle w:val="Paragraphedeliste"/>
        <w:numPr>
          <w:ilvl w:val="2"/>
          <w:numId w:val="1"/>
        </w:numPr>
      </w:pPr>
      <w:r>
        <w:t>En quoi votre projet permet-il une meilleure efficacité énergétique ? (</w:t>
      </w:r>
      <w:proofErr w:type="gramStart"/>
      <w:r>
        <w:t>ex</w:t>
      </w:r>
      <w:proofErr w:type="gramEnd"/>
      <w:r>
        <w:t> : une réduction des consommations d’énergie, des intrants, des ressources matière, etc.)</w:t>
      </w:r>
    </w:p>
    <w:p w14:paraId="0C12AFFD" w14:textId="77777777" w:rsidR="00067898" w:rsidRDefault="00067898" w:rsidP="00067898">
      <w:pPr>
        <w:pStyle w:val="Paragraphedeliste"/>
      </w:pPr>
    </w:p>
    <w:p w14:paraId="2EC30E91" w14:textId="77777777" w:rsidR="00067898" w:rsidRDefault="00067898" w:rsidP="00067898">
      <w:pPr>
        <w:pStyle w:val="Paragraphedeliste"/>
        <w:ind w:left="1080"/>
      </w:pPr>
    </w:p>
    <w:p w14:paraId="06998C44" w14:textId="25BCE472" w:rsidR="005103CF" w:rsidRDefault="005103CF" w:rsidP="000F61F4">
      <w:pPr>
        <w:pStyle w:val="Paragraphedeliste"/>
        <w:numPr>
          <w:ilvl w:val="2"/>
          <w:numId w:val="1"/>
        </w:numPr>
      </w:pPr>
      <w:r>
        <w:t>En quoi votre projet comporte-t-il une démarche d’économie circulaire</w:t>
      </w:r>
      <w:r w:rsidR="00E07CC9">
        <w:t xml:space="preserve"> </w:t>
      </w:r>
      <w:r w:rsidR="00E07CC9" w:rsidRPr="00E07CC9">
        <w:t>(</w:t>
      </w:r>
      <w:r w:rsidR="00806B2B">
        <w:t xml:space="preserve">rappel, l’économie circulaire </w:t>
      </w:r>
      <w:r w:rsidR="003855CB">
        <w:t>concerne notamment</w:t>
      </w:r>
      <w:r w:rsidR="00806B2B">
        <w:t xml:space="preserve"> : </w:t>
      </w:r>
      <w:r w:rsidR="00E07CC9" w:rsidRPr="00E07CC9">
        <w:t>approvisionnement durable, écoconception, écologie industrielle et territoriale, économie de la fonctionnalit</w:t>
      </w:r>
      <w:r w:rsidR="00E07CC9">
        <w:t>é</w:t>
      </w:r>
      <w:r w:rsidR="00E07CC9" w:rsidRPr="00E07CC9">
        <w:t>, consommation responsable, allongement de la durée de vie, recyclage)</w:t>
      </w:r>
      <w:r w:rsidR="00200776">
        <w:t> ?</w:t>
      </w:r>
    </w:p>
    <w:p w14:paraId="678F359E" w14:textId="77777777" w:rsidR="00067898" w:rsidRDefault="00067898" w:rsidP="00067898">
      <w:pPr>
        <w:pStyle w:val="Paragraphedeliste"/>
        <w:ind w:left="1080"/>
      </w:pPr>
    </w:p>
    <w:p w14:paraId="6FE89ACA" w14:textId="77777777" w:rsidR="0006124F" w:rsidRDefault="0006124F" w:rsidP="0006124F">
      <w:pPr>
        <w:pStyle w:val="Paragraphedeliste"/>
        <w:ind w:left="1080"/>
      </w:pPr>
    </w:p>
    <w:p w14:paraId="66D802AC" w14:textId="656C0172" w:rsidR="0006124F" w:rsidRPr="00067898" w:rsidRDefault="0006124F" w:rsidP="0006124F">
      <w:pPr>
        <w:pStyle w:val="Paragraphedeliste"/>
        <w:numPr>
          <w:ilvl w:val="1"/>
          <w:numId w:val="1"/>
        </w:numPr>
        <w:rPr>
          <w:b/>
          <w:bCs/>
        </w:rPr>
      </w:pPr>
      <w:r w:rsidRPr="00067898">
        <w:rPr>
          <w:b/>
          <w:bCs/>
        </w:rPr>
        <w:t>Localisation du projet industriel</w:t>
      </w:r>
    </w:p>
    <w:p w14:paraId="059258ED" w14:textId="776B5E2F" w:rsidR="0006124F" w:rsidRDefault="0006124F" w:rsidP="0006124F">
      <w:pPr>
        <w:pStyle w:val="Paragraphedeliste"/>
        <w:numPr>
          <w:ilvl w:val="2"/>
          <w:numId w:val="1"/>
        </w:numPr>
      </w:pPr>
      <w:r>
        <w:t>Si vous di</w:t>
      </w:r>
      <w:r w:rsidR="003E0919">
        <w:t>sposez déjà d’un local industriel, précisez le lieu, la surface, si vous en êtes propriétaire, les travaux nécessaires, etc.</w:t>
      </w:r>
      <w:r w:rsidR="55232611">
        <w:t xml:space="preserve"> </w:t>
      </w:r>
    </w:p>
    <w:p w14:paraId="7CD345D5" w14:textId="77777777" w:rsidR="00067898" w:rsidRDefault="00067898" w:rsidP="00067898">
      <w:pPr>
        <w:pStyle w:val="Paragraphedeliste"/>
        <w:ind w:left="744"/>
      </w:pPr>
    </w:p>
    <w:p w14:paraId="1926548A" w14:textId="77777777" w:rsidR="00067898" w:rsidRDefault="00067898" w:rsidP="00067898">
      <w:pPr>
        <w:pStyle w:val="Paragraphedeliste"/>
        <w:ind w:left="744"/>
      </w:pPr>
    </w:p>
    <w:p w14:paraId="48115318" w14:textId="0BFE5F92" w:rsidR="003E0919" w:rsidRDefault="003E0919" w:rsidP="0006124F">
      <w:pPr>
        <w:pStyle w:val="Paragraphedeliste"/>
        <w:numPr>
          <w:ilvl w:val="2"/>
          <w:numId w:val="1"/>
        </w:numPr>
      </w:pPr>
      <w:r>
        <w:t xml:space="preserve">Si vous ne disposez pas encore d’un local industriel, précisez </w:t>
      </w:r>
      <w:r w:rsidR="00361D12">
        <w:t>les raisons</w:t>
      </w:r>
      <w:r w:rsidR="002072A9">
        <w:t xml:space="preserve"> ou</w:t>
      </w:r>
      <w:r>
        <w:t xml:space="preserve"> l’état de vos recherches</w:t>
      </w:r>
      <w:r w:rsidR="00EC70D6">
        <w:t xml:space="preserve">, </w:t>
      </w:r>
      <w:r w:rsidR="002072A9">
        <w:t>la surface et localisation souhaitée</w:t>
      </w:r>
      <w:r w:rsidR="00FF1678">
        <w:t>s</w:t>
      </w:r>
    </w:p>
    <w:sectPr w:rsidR="003E0919" w:rsidSect="00AC03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6BBF3" w14:textId="77777777" w:rsidR="002B6B74" w:rsidRDefault="002B6B74" w:rsidP="00AD7D81">
      <w:pPr>
        <w:spacing w:after="0" w:line="240" w:lineRule="auto"/>
      </w:pPr>
      <w:r>
        <w:separator/>
      </w:r>
    </w:p>
  </w:endnote>
  <w:endnote w:type="continuationSeparator" w:id="0">
    <w:p w14:paraId="319CCD3A" w14:textId="77777777" w:rsidR="002B6B74" w:rsidRDefault="002B6B74" w:rsidP="00AD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1A22" w14:textId="77777777" w:rsidR="00520F00" w:rsidRDefault="00520F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5219" w14:textId="77777777" w:rsidR="00520F00" w:rsidRDefault="00520F0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02695" w14:textId="77777777" w:rsidR="00520F00" w:rsidRDefault="00520F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60C6" w14:textId="77777777" w:rsidR="002B6B74" w:rsidRDefault="002B6B74" w:rsidP="00AD7D81">
      <w:pPr>
        <w:spacing w:after="0" w:line="240" w:lineRule="auto"/>
      </w:pPr>
      <w:r>
        <w:separator/>
      </w:r>
    </w:p>
  </w:footnote>
  <w:footnote w:type="continuationSeparator" w:id="0">
    <w:p w14:paraId="46BE9F84" w14:textId="77777777" w:rsidR="002B6B74" w:rsidRDefault="002B6B74" w:rsidP="00AD7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E66F" w14:textId="77777777" w:rsidR="00520F00" w:rsidRDefault="00520F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48A8" w14:textId="6DEB79B0" w:rsidR="00AC0376" w:rsidRDefault="00AC0376">
    <w:pPr>
      <w:pStyle w:val="En-tte"/>
    </w:pPr>
  </w:p>
  <w:p w14:paraId="161AF943" w14:textId="77777777" w:rsidR="00AD7D81" w:rsidRDefault="00AD7D8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2EC1" w14:textId="77777777" w:rsidR="00AC0376" w:rsidRDefault="00AC0376" w:rsidP="00AC0376">
    <w:pPr>
      <w:pStyle w:val="En-tte"/>
      <w:jc w:val="center"/>
    </w:pPr>
    <w:r>
      <w:rPr>
        <w:noProof/>
      </w:rPr>
      <w:drawing>
        <wp:inline distT="0" distB="0" distL="0" distR="0" wp14:anchorId="18E19D06" wp14:editId="2251A222">
          <wp:extent cx="1710586" cy="624840"/>
          <wp:effectExtent l="0" t="0" r="4445" b="381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969" cy="630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5E85D8" w14:textId="05086465" w:rsidR="00AC0376" w:rsidRDefault="00520F00" w:rsidP="00AC0376">
    <w:pPr>
      <w:pStyle w:val="En-tte"/>
      <w:jc w:val="center"/>
      <w:rPr>
        <w:b/>
        <w:bCs/>
      </w:rPr>
    </w:pPr>
    <w:proofErr w:type="spellStart"/>
    <w:r>
      <w:rPr>
        <w:b/>
        <w:bCs/>
      </w:rPr>
      <w:t>PM’up</w:t>
    </w:r>
    <w:proofErr w:type="spellEnd"/>
    <w:r>
      <w:rPr>
        <w:b/>
        <w:bCs/>
      </w:rPr>
      <w:t xml:space="preserve"> </w:t>
    </w:r>
    <w:r w:rsidR="0035424B">
      <w:rPr>
        <w:b/>
        <w:bCs/>
      </w:rPr>
      <w:t>Jeunes pousses</w:t>
    </w:r>
    <w:r w:rsidR="00AC0376" w:rsidRPr="005F38B2">
      <w:rPr>
        <w:b/>
        <w:bCs/>
      </w:rPr>
      <w:t xml:space="preserve"> industrielles</w:t>
    </w:r>
    <w:r w:rsidR="0035424B">
      <w:rPr>
        <w:b/>
        <w:bCs/>
      </w:rPr>
      <w:t xml:space="preserve"> – pour une réindustrialisation décarbonée</w:t>
    </w:r>
  </w:p>
  <w:p w14:paraId="1141803F" w14:textId="77777777" w:rsidR="00AC0376" w:rsidRPr="005F38B2" w:rsidRDefault="00AC0376" w:rsidP="00AC0376">
    <w:pPr>
      <w:pStyle w:val="En-tte"/>
      <w:jc w:val="center"/>
      <w:rPr>
        <w:b/>
        <w:bCs/>
      </w:rPr>
    </w:pPr>
    <w:r>
      <w:rPr>
        <w:b/>
        <w:bCs/>
      </w:rPr>
      <w:t>Dossier de présentation de l’entreprise et du projet industriel</w:t>
    </w:r>
  </w:p>
  <w:p w14:paraId="07ACB2A4" w14:textId="77777777" w:rsidR="00AC0376" w:rsidRDefault="00AC03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475A"/>
    <w:multiLevelType w:val="multilevel"/>
    <w:tmpl w:val="6E66D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B7E7331"/>
    <w:multiLevelType w:val="hybridMultilevel"/>
    <w:tmpl w:val="DFF097F4"/>
    <w:lvl w:ilvl="0" w:tplc="DAAA4A6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72226D"/>
    <w:multiLevelType w:val="hybridMultilevel"/>
    <w:tmpl w:val="43521B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338980">
    <w:abstractNumId w:val="0"/>
  </w:num>
  <w:num w:numId="2" w16cid:durableId="887492585">
    <w:abstractNumId w:val="2"/>
  </w:num>
  <w:num w:numId="3" w16cid:durableId="1756977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57B3C4"/>
    <w:rsid w:val="0005315C"/>
    <w:rsid w:val="0006124F"/>
    <w:rsid w:val="00067898"/>
    <w:rsid w:val="0007023E"/>
    <w:rsid w:val="000E7245"/>
    <w:rsid w:val="000F61F4"/>
    <w:rsid w:val="00143579"/>
    <w:rsid w:val="001A4069"/>
    <w:rsid w:val="001F1E90"/>
    <w:rsid w:val="00200691"/>
    <w:rsid w:val="00200776"/>
    <w:rsid w:val="002072A9"/>
    <w:rsid w:val="00250DA9"/>
    <w:rsid w:val="00253646"/>
    <w:rsid w:val="002B6B74"/>
    <w:rsid w:val="002C2944"/>
    <w:rsid w:val="00344C14"/>
    <w:rsid w:val="0035424B"/>
    <w:rsid w:val="00361D12"/>
    <w:rsid w:val="003855CB"/>
    <w:rsid w:val="00392936"/>
    <w:rsid w:val="003E0919"/>
    <w:rsid w:val="003F5A1E"/>
    <w:rsid w:val="00401DE4"/>
    <w:rsid w:val="00503757"/>
    <w:rsid w:val="005103CF"/>
    <w:rsid w:val="00520F00"/>
    <w:rsid w:val="0056554A"/>
    <w:rsid w:val="005A5203"/>
    <w:rsid w:val="005E15D4"/>
    <w:rsid w:val="005F38B2"/>
    <w:rsid w:val="00605359"/>
    <w:rsid w:val="0062768C"/>
    <w:rsid w:val="0066162F"/>
    <w:rsid w:val="0069587F"/>
    <w:rsid w:val="006C041D"/>
    <w:rsid w:val="006D342D"/>
    <w:rsid w:val="00763729"/>
    <w:rsid w:val="007722C1"/>
    <w:rsid w:val="007821F3"/>
    <w:rsid w:val="007F7909"/>
    <w:rsid w:val="00806B2B"/>
    <w:rsid w:val="00861ABD"/>
    <w:rsid w:val="00871A08"/>
    <w:rsid w:val="00880DD4"/>
    <w:rsid w:val="00895715"/>
    <w:rsid w:val="00A048C6"/>
    <w:rsid w:val="00A316FF"/>
    <w:rsid w:val="00A64B55"/>
    <w:rsid w:val="00AC0376"/>
    <w:rsid w:val="00AC6FA6"/>
    <w:rsid w:val="00AD7D81"/>
    <w:rsid w:val="00B2296D"/>
    <w:rsid w:val="00B22EE5"/>
    <w:rsid w:val="00B46744"/>
    <w:rsid w:val="00B63051"/>
    <w:rsid w:val="00BD4C8E"/>
    <w:rsid w:val="00BE63DD"/>
    <w:rsid w:val="00C045BA"/>
    <w:rsid w:val="00C2543A"/>
    <w:rsid w:val="00C53F02"/>
    <w:rsid w:val="00D07468"/>
    <w:rsid w:val="00D32FC2"/>
    <w:rsid w:val="00D439B8"/>
    <w:rsid w:val="00DB6256"/>
    <w:rsid w:val="00E07CC9"/>
    <w:rsid w:val="00E2203C"/>
    <w:rsid w:val="00E50932"/>
    <w:rsid w:val="00EC70D6"/>
    <w:rsid w:val="00FE53CE"/>
    <w:rsid w:val="00FF1678"/>
    <w:rsid w:val="1A748400"/>
    <w:rsid w:val="2457B3C4"/>
    <w:rsid w:val="5523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7B3C4"/>
  <w15:chartTrackingRefBased/>
  <w15:docId w15:val="{148099F4-019C-47B6-AFA4-13FB958D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58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7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7D81"/>
  </w:style>
  <w:style w:type="paragraph" w:styleId="Pieddepage">
    <w:name w:val="footer"/>
    <w:basedOn w:val="Normal"/>
    <w:link w:val="PieddepageCar"/>
    <w:uiPriority w:val="99"/>
    <w:unhideWhenUsed/>
    <w:rsid w:val="00AD7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7D81"/>
  </w:style>
  <w:style w:type="paragraph" w:styleId="Rvision">
    <w:name w:val="Revision"/>
    <w:hidden/>
    <w:uiPriority w:val="99"/>
    <w:semiHidden/>
    <w:rsid w:val="003F5A1E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3F5A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F5A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F5A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5A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5A1E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3F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969835D8F054B8245F3E9F8E45ADB" ma:contentTypeVersion="4" ma:contentTypeDescription="Crée un document." ma:contentTypeScope="" ma:versionID="3208370d13fc9e68a716531bac4d0a99">
  <xsd:schema xmlns:xsd="http://www.w3.org/2001/XMLSchema" xmlns:xs="http://www.w3.org/2001/XMLSchema" xmlns:p="http://schemas.microsoft.com/office/2006/metadata/properties" xmlns:ns2="581ec71d-f31b-486b-a774-620a23a94fca" xmlns:ns3="6d1919c3-7180-497a-9cf0-22c5d0cf8eba" targetNamespace="http://schemas.microsoft.com/office/2006/metadata/properties" ma:root="true" ma:fieldsID="fb58555b73c377d0a8984222426a819d" ns2:_="" ns3:_="">
    <xsd:import namespace="581ec71d-f31b-486b-a774-620a23a94fca"/>
    <xsd:import namespace="6d1919c3-7180-497a-9cf0-22c5d0cf8e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ec71d-f31b-486b-a774-620a23a94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919c3-7180-497a-9cf0-22c5d0cf8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092-84C1-4413-A81D-B8D8D5B98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ec71d-f31b-486b-a774-620a23a94fca"/>
    <ds:schemaRef ds:uri="6d1919c3-7180-497a-9cf0-22c5d0cf8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7861A-5008-4EB2-B048-704B25946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10874-D874-4EBE-AC87-338C0624DCEC}">
  <ds:schemaRefs>
    <ds:schemaRef ds:uri="581ec71d-f31b-486b-a774-620a23a94fca"/>
    <ds:schemaRef ds:uri="6d1919c3-7180-497a-9cf0-22c5d0cf8eba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836EF58-79FE-41AF-9396-F96855861BF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a399f59-4fb0-4c58-b63e-f94bfc24371c}" enabled="0" method="" siteId="{5a399f59-4fb0-4c58-b63e-f94bfc2437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MERIGUET Sophie</dc:creator>
  <cp:keywords/>
  <dc:description/>
  <cp:lastModifiedBy>MERIGUET Sophie</cp:lastModifiedBy>
  <cp:revision>4</cp:revision>
  <dcterms:created xsi:type="dcterms:W3CDTF">2024-09-30T09:24:00Z</dcterms:created>
  <dcterms:modified xsi:type="dcterms:W3CDTF">2024-09-30T09:28:00Z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0x01010049E969835D8F054B8245F3E9F8E45ADB</vt:lpwstr>
  </property>
</Properties>
</file>